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8D72D5" w:rsidRPr="00BC5E1C" w:rsidTr="00B64219">
        <w:tc>
          <w:tcPr>
            <w:tcW w:w="9219" w:type="dxa"/>
            <w:gridSpan w:val="6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алгебра</w:t>
            </w:r>
          </w:p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D72D5" w:rsidRPr="00BC5E1C" w:rsidTr="00B64219">
        <w:tc>
          <w:tcPr>
            <w:tcW w:w="151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D72D5" w:rsidRPr="00BC5E1C" w:rsidTr="00B64219">
        <w:tc>
          <w:tcPr>
            <w:tcW w:w="1515" w:type="dxa"/>
          </w:tcPr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8E309C">
              <w:rPr>
                <w:rFonts w:ascii="Times New Roman" w:hAnsi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 w:rsidR="008E309C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8D72D5" w:rsidRPr="00BC5E1C" w:rsidRDefault="008D72D5" w:rsidP="008E309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8E309C" w:rsidRPr="00C80A91">
              <w:t>Контрольная работа  №8  «Преобразование целых выражений».</w:t>
            </w:r>
            <w:r>
              <w:rPr>
                <w:sz w:val="24"/>
                <w:szCs w:val="24"/>
              </w:rPr>
              <w:t xml:space="preserve"> Алгебра</w:t>
            </w:r>
            <w:r w:rsidR="008E309C">
              <w:rPr>
                <w:sz w:val="24"/>
                <w:szCs w:val="24"/>
              </w:rPr>
              <w:t>. Глава 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8D72D5" w:rsidRPr="0099549E" w:rsidRDefault="008D72D5" w:rsidP="008E30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309C">
              <w:t>нет</w:t>
            </w:r>
          </w:p>
        </w:tc>
        <w:tc>
          <w:tcPr>
            <w:tcW w:w="1345" w:type="dxa"/>
          </w:tcPr>
          <w:p w:rsidR="008D72D5" w:rsidRPr="000E75B5" w:rsidRDefault="008E309C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главу 5 и все формулы сокращенного умножения</w:t>
            </w:r>
          </w:p>
        </w:tc>
        <w:tc>
          <w:tcPr>
            <w:tcW w:w="1602" w:type="dxa"/>
          </w:tcPr>
          <w:p w:rsidR="008D72D5" w:rsidRPr="00BC5E1C" w:rsidRDefault="008E309C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11</w:t>
            </w:r>
            <w:r w:rsidR="008D72D5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0269ED" w:rsidRDefault="000269ED"/>
    <w:sectPr w:rsidR="000269ED" w:rsidSect="00026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72D5"/>
    <w:rsid w:val="000269ED"/>
    <w:rsid w:val="008D72D5"/>
    <w:rsid w:val="008E3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D7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7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541</Characters>
  <Application>Microsoft Office Word</Application>
  <DocSecurity>0</DocSecurity>
  <Lines>4</Lines>
  <Paragraphs>1</Paragraphs>
  <ScaleCrop>false</ScaleCrop>
  <Company>School_6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2020-04-08T14:44:00Z</dcterms:created>
  <dcterms:modified xsi:type="dcterms:W3CDTF">2020-04-08T14:50:00Z</dcterms:modified>
</cp:coreProperties>
</file>